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C" w14:textId="77777777" w:rsidR="00946B28" w:rsidRDefault="00946B28"/>
    <w:tbl>
      <w:tblPr>
        <w:tblStyle w:val="a3"/>
        <w:tblW w:w="1460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0915"/>
      </w:tblGrid>
      <w:tr w:rsidR="004B0CFB" w14:paraId="796E9A7A" w14:textId="77777777" w:rsidTr="00454D14">
        <w:trPr>
          <w:trHeight w:val="543"/>
        </w:trPr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60BD0D"/>
            <w:vAlign w:val="center"/>
          </w:tcPr>
          <w:p w14:paraId="1E0B5A01" w14:textId="77777777" w:rsidR="004B0CFB" w:rsidRDefault="004B0CFB" w:rsidP="00454D14">
            <w:r>
              <w:rPr>
                <w:color w:val="FFFFFF"/>
                <w:sz w:val="28"/>
                <w:szCs w:val="28"/>
              </w:rPr>
              <w:t>Thema op het Kinderplein</w:t>
            </w:r>
          </w:p>
        </w:tc>
        <w:tc>
          <w:tcPr>
            <w:tcW w:w="10915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3488A6AA" w14:textId="77777777" w:rsidR="004B0CFB" w:rsidRDefault="004B0CFB" w:rsidP="00454D14">
            <w:pPr>
              <w:rPr>
                <w:sz w:val="32"/>
                <w:szCs w:val="32"/>
              </w:rPr>
            </w:pPr>
          </w:p>
        </w:tc>
      </w:tr>
      <w:tr w:rsidR="004B0CFB" w14:paraId="47620832" w14:textId="77777777" w:rsidTr="00454D14">
        <w:trPr>
          <w:trHeight w:val="565"/>
        </w:trPr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60BD0D"/>
            <w:vAlign w:val="center"/>
          </w:tcPr>
          <w:p w14:paraId="2329288B" w14:textId="77777777" w:rsidR="004B0CFB" w:rsidRDefault="004B0CFB" w:rsidP="00454D14">
            <w:pPr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Naam programmatent</w:t>
            </w:r>
          </w:p>
        </w:tc>
        <w:tc>
          <w:tcPr>
            <w:tcW w:w="10915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7D051776" w14:textId="77777777" w:rsidR="004B0CFB" w:rsidRDefault="004B0CFB" w:rsidP="00454D14">
            <w:pPr>
              <w:rPr>
                <w:sz w:val="32"/>
                <w:szCs w:val="32"/>
              </w:rPr>
            </w:pPr>
          </w:p>
        </w:tc>
      </w:tr>
    </w:tbl>
    <w:p w14:paraId="358F5D93" w14:textId="175AF58F" w:rsidR="004B0CFB" w:rsidRDefault="004B0CFB" w:rsidP="004B0CFB"/>
    <w:tbl>
      <w:tblPr>
        <w:tblStyle w:val="a4"/>
        <w:tblW w:w="14600" w:type="dxa"/>
        <w:tblInd w:w="70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  <w:gridCol w:w="4677"/>
      </w:tblGrid>
      <w:tr w:rsidR="009F73A9" w:rsidRPr="009F73A9" w14:paraId="32AE3B50" w14:textId="77777777" w:rsidTr="009F73A9">
        <w:tc>
          <w:tcPr>
            <w:tcW w:w="4820" w:type="dxa"/>
            <w:tcBorders>
              <w:top w:val="single" w:sz="4" w:space="0" w:color="60BD0D"/>
              <w:left w:val="single" w:sz="4" w:space="0" w:color="60BD0D"/>
              <w:bottom w:val="single" w:sz="4" w:space="0" w:color="60BD0D"/>
              <w:right w:val="single" w:sz="4" w:space="0" w:color="60BD0D"/>
            </w:tcBorders>
          </w:tcPr>
          <w:p w14:paraId="5805A5BF" w14:textId="5FE337AD" w:rsidR="009F73A9" w:rsidRPr="009F73A9" w:rsidRDefault="009F73A9" w:rsidP="009F73A9">
            <w:pPr>
              <w:jc w:val="center"/>
              <w:rPr>
                <w:b/>
                <w:bCs/>
                <w:color w:val="60BD0D"/>
                <w:sz w:val="32"/>
                <w:szCs w:val="32"/>
              </w:rPr>
            </w:pPr>
            <w:r w:rsidRPr="009F73A9">
              <w:rPr>
                <w:b/>
                <w:bCs/>
                <w:color w:val="60BD0D"/>
                <w:sz w:val="32"/>
                <w:szCs w:val="32"/>
              </w:rPr>
              <w:t>Mijn verhaal</w:t>
            </w:r>
          </w:p>
        </w:tc>
        <w:tc>
          <w:tcPr>
            <w:tcW w:w="5103" w:type="dxa"/>
            <w:tcBorders>
              <w:top w:val="single" w:sz="4" w:space="0" w:color="60BD0D"/>
              <w:left w:val="single" w:sz="4" w:space="0" w:color="60BD0D"/>
              <w:bottom w:val="single" w:sz="4" w:space="0" w:color="60BD0D"/>
              <w:right w:val="single" w:sz="4" w:space="0" w:color="60BD0D"/>
            </w:tcBorders>
          </w:tcPr>
          <w:p w14:paraId="6BB47CF5" w14:textId="02185933" w:rsidR="009F73A9" w:rsidRPr="009F73A9" w:rsidRDefault="009F73A9" w:rsidP="009F73A9">
            <w:pPr>
              <w:jc w:val="center"/>
              <w:rPr>
                <w:b/>
                <w:bCs/>
                <w:color w:val="60BD0D"/>
                <w:sz w:val="32"/>
                <w:szCs w:val="32"/>
              </w:rPr>
            </w:pPr>
            <w:r w:rsidRPr="009F73A9">
              <w:rPr>
                <w:b/>
                <w:bCs/>
                <w:color w:val="60BD0D"/>
                <w:sz w:val="32"/>
                <w:szCs w:val="32"/>
              </w:rPr>
              <w:t>Jouw verhaal</w:t>
            </w:r>
          </w:p>
          <w:p w14:paraId="062AA46A" w14:textId="139DF23E" w:rsidR="009F73A9" w:rsidRPr="009F73A9" w:rsidRDefault="009F73A9" w:rsidP="009F73A9">
            <w:pPr>
              <w:jc w:val="center"/>
              <w:rPr>
                <w:b/>
                <w:bCs/>
                <w:color w:val="60BD0D"/>
              </w:rPr>
            </w:pPr>
          </w:p>
        </w:tc>
        <w:tc>
          <w:tcPr>
            <w:tcW w:w="4677" w:type="dxa"/>
            <w:tcBorders>
              <w:top w:val="single" w:sz="4" w:space="0" w:color="60BD0D"/>
              <w:left w:val="single" w:sz="4" w:space="0" w:color="60BD0D"/>
              <w:bottom w:val="single" w:sz="4" w:space="0" w:color="60BD0D"/>
              <w:right w:val="single" w:sz="4" w:space="0" w:color="60BD0D"/>
            </w:tcBorders>
          </w:tcPr>
          <w:p w14:paraId="72AEB04C" w14:textId="7029EE0A" w:rsidR="009F73A9" w:rsidRPr="009F73A9" w:rsidRDefault="009F73A9" w:rsidP="009F73A9">
            <w:pPr>
              <w:jc w:val="center"/>
              <w:rPr>
                <w:b/>
                <w:bCs/>
                <w:color w:val="60BD0D"/>
              </w:rPr>
            </w:pPr>
            <w:r w:rsidRPr="009F73A9">
              <w:rPr>
                <w:b/>
                <w:bCs/>
                <w:color w:val="60BD0D"/>
                <w:sz w:val="32"/>
                <w:szCs w:val="32"/>
              </w:rPr>
              <w:t>Gods verhaal</w:t>
            </w:r>
          </w:p>
        </w:tc>
      </w:tr>
      <w:tr w:rsidR="009F73A9" w14:paraId="672E91C7" w14:textId="77777777" w:rsidTr="009F73A9">
        <w:trPr>
          <w:cantSplit/>
          <w:trHeight w:val="3078"/>
        </w:trPr>
        <w:tc>
          <w:tcPr>
            <w:tcW w:w="4820" w:type="dxa"/>
            <w:tcBorders>
              <w:top w:val="single" w:sz="4" w:space="0" w:color="60BD0D"/>
              <w:left w:val="single" w:sz="4" w:space="0" w:color="60BD0D"/>
              <w:bottom w:val="single" w:sz="4" w:space="0" w:color="60BD0D"/>
              <w:right w:val="single" w:sz="4" w:space="0" w:color="60BD0D"/>
            </w:tcBorders>
          </w:tcPr>
          <w:p w14:paraId="79C94E5D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  <w:r w:rsidRPr="009F73A9">
              <w:rPr>
                <w:color w:val="808080" w:themeColor="background1" w:themeShade="80"/>
                <w:sz w:val="18"/>
                <w:szCs w:val="18"/>
              </w:rPr>
              <w:t>Waar denk jij aan bij het thema?</w:t>
            </w:r>
            <w:r w:rsidRPr="009F73A9">
              <w:rPr>
                <w:color w:val="808080" w:themeColor="background1" w:themeShade="80"/>
                <w:sz w:val="18"/>
                <w:szCs w:val="18"/>
              </w:rPr>
              <w:br/>
              <w:t>Wat is jouw verhaal?</w:t>
            </w:r>
            <w:r w:rsidRPr="009F73A9">
              <w:rPr>
                <w:color w:val="808080" w:themeColor="background1" w:themeShade="80"/>
                <w:sz w:val="18"/>
                <w:szCs w:val="18"/>
              </w:rPr>
              <w:br/>
              <w:t>Hoe is God daarbij?</w:t>
            </w:r>
            <w:r w:rsidRPr="009F73A9">
              <w:rPr>
                <w:color w:val="808080" w:themeColor="background1" w:themeShade="80"/>
                <w:sz w:val="18"/>
                <w:szCs w:val="18"/>
              </w:rPr>
              <w:br/>
              <w:t>Wat zijn voorbeelden uit jouw leven?</w:t>
            </w:r>
            <w:r>
              <w:rPr>
                <w:color w:val="808080" w:themeColor="background1" w:themeShade="80"/>
                <w:sz w:val="18"/>
                <w:szCs w:val="18"/>
              </w:rPr>
              <w:br/>
            </w:r>
          </w:p>
          <w:p w14:paraId="6389E7B0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1BA04D3C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31F0C92F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53DA6887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0E0109AC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2751B825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2547A18A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359320FE" w14:textId="77777777" w:rsidR="009F73A9" w:rsidRPr="009F73A9" w:rsidRDefault="009F73A9" w:rsidP="00454D14">
            <w:pPr>
              <w:rPr>
                <w:color w:val="000000" w:themeColor="text1"/>
                <w:sz w:val="22"/>
                <w:szCs w:val="22"/>
              </w:rPr>
            </w:pPr>
          </w:p>
          <w:p w14:paraId="61262E86" w14:textId="354CD028" w:rsidR="009F73A9" w:rsidRPr="009F73A9" w:rsidRDefault="009F73A9" w:rsidP="00454D14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60BD0D"/>
              <w:left w:val="single" w:sz="4" w:space="0" w:color="60BD0D"/>
              <w:bottom w:val="single" w:sz="4" w:space="0" w:color="60BD0D"/>
              <w:right w:val="single" w:sz="4" w:space="0" w:color="60BD0D"/>
            </w:tcBorders>
          </w:tcPr>
          <w:p w14:paraId="763E5FDC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  <w:r w:rsidRPr="009F73A9">
              <w:rPr>
                <w:color w:val="A6A6A6" w:themeColor="background1" w:themeShade="A6"/>
                <w:sz w:val="18"/>
                <w:szCs w:val="18"/>
              </w:rPr>
              <w:t>Hoe haakt het thema aan het leven van kinderen?</w:t>
            </w:r>
            <w:r w:rsidRPr="009F73A9">
              <w:rPr>
                <w:color w:val="A6A6A6" w:themeColor="background1" w:themeShade="A6"/>
                <w:sz w:val="18"/>
                <w:szCs w:val="18"/>
              </w:rPr>
              <w:br/>
              <w:t>Waar komen zij dit tegen?</w:t>
            </w:r>
            <w:r w:rsidRPr="009F73A9">
              <w:rPr>
                <w:color w:val="A6A6A6" w:themeColor="background1" w:themeShade="A6"/>
                <w:sz w:val="18"/>
                <w:szCs w:val="18"/>
              </w:rPr>
              <w:br/>
              <w:t>Welke vragen hebben ze daarbij?</w:t>
            </w:r>
            <w:r w:rsidRPr="009F73A9">
              <w:rPr>
                <w:color w:val="A6A6A6" w:themeColor="background1" w:themeShade="A6"/>
                <w:sz w:val="18"/>
                <w:szCs w:val="18"/>
              </w:rPr>
              <w:br/>
              <w:t>Wat is leuk of lastig voor hen?</w:t>
            </w:r>
            <w:r w:rsidRPr="009F73A9">
              <w:rPr>
                <w:color w:val="A6A6A6" w:themeColor="background1" w:themeShade="A6"/>
                <w:sz w:val="18"/>
                <w:szCs w:val="18"/>
              </w:rPr>
              <w:br/>
              <w:t>Welke verhalen van kinderen ken je?</w:t>
            </w:r>
            <w:r>
              <w:rPr>
                <w:color w:val="A6A6A6" w:themeColor="background1" w:themeShade="A6"/>
                <w:sz w:val="18"/>
                <w:szCs w:val="18"/>
              </w:rPr>
              <w:br/>
            </w:r>
          </w:p>
          <w:p w14:paraId="51F0616C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0DD658A9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0D720349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69F4C69B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25145B9E" w14:textId="6E742643" w:rsidR="009F73A9" w:rsidRPr="009F73A9" w:rsidRDefault="009F73A9" w:rsidP="009F73A9">
            <w:pPr>
              <w:rPr>
                <w:sz w:val="18"/>
                <w:szCs w:val="18"/>
              </w:rPr>
            </w:pPr>
            <w:r w:rsidRPr="009F73A9">
              <w:rPr>
                <w:color w:val="A6A6A6" w:themeColor="background1" w:themeShade="A6"/>
                <w:sz w:val="18"/>
                <w:szCs w:val="18"/>
              </w:rPr>
              <w:br/>
            </w:r>
          </w:p>
        </w:tc>
        <w:tc>
          <w:tcPr>
            <w:tcW w:w="4677" w:type="dxa"/>
            <w:tcBorders>
              <w:top w:val="single" w:sz="4" w:space="0" w:color="60BD0D"/>
              <w:left w:val="single" w:sz="4" w:space="0" w:color="60BD0D"/>
              <w:bottom w:val="single" w:sz="4" w:space="0" w:color="60BD0D"/>
              <w:right w:val="single" w:sz="4" w:space="0" w:color="60BD0D"/>
            </w:tcBorders>
          </w:tcPr>
          <w:p w14:paraId="2D6DAA03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  <w:r w:rsidRPr="009F73A9">
              <w:rPr>
                <w:iCs/>
                <w:color w:val="808080" w:themeColor="background1" w:themeShade="80"/>
                <w:sz w:val="18"/>
                <w:szCs w:val="18"/>
              </w:rPr>
              <w:t>Welke verhalen ken je uit de Bijbel die te maken hebben met het thema?</w:t>
            </w:r>
            <w:r w:rsidRPr="009F73A9">
              <w:rPr>
                <w:iCs/>
                <w:color w:val="808080" w:themeColor="background1" w:themeShade="80"/>
                <w:sz w:val="18"/>
                <w:szCs w:val="18"/>
              </w:rPr>
              <w:br/>
              <w:t>Welke boodschap heeft God voor ons en voor kinderen?</w:t>
            </w:r>
            <w:r>
              <w:rPr>
                <w:iCs/>
                <w:color w:val="808080" w:themeColor="background1" w:themeShade="80"/>
                <w:sz w:val="18"/>
                <w:szCs w:val="18"/>
              </w:rPr>
              <w:br/>
            </w:r>
          </w:p>
          <w:p w14:paraId="631FF826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5C7FB972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2AFA3CFB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5D02389B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394280D4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47551BC8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2717AE89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528F804E" w14:textId="77777777" w:rsidR="009F73A9" w:rsidRPr="009F73A9" w:rsidRDefault="009F73A9" w:rsidP="009F73A9">
            <w:pPr>
              <w:rPr>
                <w:color w:val="000000" w:themeColor="text1"/>
                <w:sz w:val="22"/>
                <w:szCs w:val="22"/>
              </w:rPr>
            </w:pPr>
          </w:p>
          <w:p w14:paraId="190B7259" w14:textId="663A1590" w:rsidR="009F73A9" w:rsidRPr="009F73A9" w:rsidRDefault="009F73A9" w:rsidP="00454D14">
            <w:pPr>
              <w:rPr>
                <w:iCs/>
                <w:sz w:val="18"/>
                <w:szCs w:val="18"/>
              </w:rPr>
            </w:pPr>
          </w:p>
        </w:tc>
      </w:tr>
    </w:tbl>
    <w:p w14:paraId="26BF9030" w14:textId="77777777" w:rsidR="004B0CFB" w:rsidRDefault="004B0CFB"/>
    <w:p w14:paraId="0000008D" w14:textId="77777777" w:rsidR="00946B28" w:rsidRDefault="00946B28"/>
    <w:sectPr w:rsidR="00946B28">
      <w:headerReference w:type="default" r:id="rId8"/>
      <w:footerReference w:type="default" r:id="rId9"/>
      <w:pgSz w:w="16840" w:h="11900" w:orient="landscape"/>
      <w:pgMar w:top="1081" w:right="256" w:bottom="435" w:left="282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45F8" w14:textId="77777777" w:rsidR="000072DA" w:rsidRDefault="000072DA">
      <w:r>
        <w:separator/>
      </w:r>
    </w:p>
  </w:endnote>
  <w:endnote w:type="continuationSeparator" w:id="0">
    <w:p w14:paraId="1F0E3E8E" w14:textId="77777777" w:rsidR="000072DA" w:rsidRDefault="0000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F" w14:textId="77777777" w:rsidR="00946B28" w:rsidRDefault="00946B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090" w14:textId="77777777" w:rsidR="00946B28" w:rsidRDefault="00946B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A78C" w14:textId="77777777" w:rsidR="000072DA" w:rsidRDefault="000072DA">
      <w:r>
        <w:separator/>
      </w:r>
    </w:p>
  </w:footnote>
  <w:footnote w:type="continuationSeparator" w:id="0">
    <w:p w14:paraId="60DE7B06" w14:textId="77777777" w:rsidR="000072DA" w:rsidRDefault="0000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E" w14:textId="0BC17D8A" w:rsidR="00946B28" w:rsidRDefault="004B0C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F9BC73" wp14:editId="64A61522">
              <wp:simplePos x="0" y="0"/>
              <wp:positionH relativeFrom="column">
                <wp:posOffset>-179070</wp:posOffset>
              </wp:positionH>
              <wp:positionV relativeFrom="paragraph">
                <wp:posOffset>-278758</wp:posOffset>
              </wp:positionV>
              <wp:extent cx="10725665" cy="527932"/>
              <wp:effectExtent l="0" t="0" r="19050" b="0"/>
              <wp:wrapNone/>
              <wp:docPr id="1269678819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25665" cy="527932"/>
                        <a:chOff x="0" y="3512872"/>
                        <a:chExt cx="10692000" cy="534250"/>
                      </a:xfrm>
                    </wpg:grpSpPr>
                    <wps:wsp>
                      <wps:cNvPr id="1511122655" name="Rechthoek 1511122655"/>
                      <wps:cNvSpPr/>
                      <wps:spPr>
                        <a:xfrm>
                          <a:off x="0" y="3512872"/>
                          <a:ext cx="10692000" cy="53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FDDA4" w14:textId="77777777" w:rsidR="00946B28" w:rsidRDefault="00946B2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965922040" name="Groep 1965922040"/>
                      <wpg:cNvGrpSpPr/>
                      <wpg:grpSpPr>
                        <a:xfrm>
                          <a:off x="0" y="3512872"/>
                          <a:ext cx="10692000" cy="534250"/>
                          <a:chOff x="0" y="3512872"/>
                          <a:chExt cx="10692000" cy="534250"/>
                        </a:xfrm>
                      </wpg:grpSpPr>
                      <wps:wsp>
                        <wps:cNvPr id="1269922223" name="Rechthoek 1269922223"/>
                        <wps:cNvSpPr/>
                        <wps:spPr>
                          <a:xfrm>
                            <a:off x="0" y="3512872"/>
                            <a:ext cx="10692000" cy="53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435381" w14:textId="77777777" w:rsidR="00946B28" w:rsidRDefault="00946B2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14191035" name="Groep 314191035"/>
                        <wpg:cNvGrpSpPr/>
                        <wpg:grpSpPr>
                          <a:xfrm>
                            <a:off x="0" y="3512872"/>
                            <a:ext cx="10692000" cy="534250"/>
                            <a:chOff x="0" y="0"/>
                            <a:chExt cx="10725665" cy="534250"/>
                          </a:xfrm>
                        </wpg:grpSpPr>
                        <wps:wsp>
                          <wps:cNvPr id="1207695445" name="Rechthoek 1207695445"/>
                          <wps:cNvSpPr/>
                          <wps:spPr>
                            <a:xfrm>
                              <a:off x="0" y="0"/>
                              <a:ext cx="10725650" cy="53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8F0378" w14:textId="77777777" w:rsidR="00946B28" w:rsidRDefault="00946B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6254907" name="Rechthoek 1516254907"/>
                          <wps:cNvSpPr/>
                          <wps:spPr>
                            <a:xfrm>
                              <a:off x="0" y="0"/>
                              <a:ext cx="10725665" cy="494270"/>
                            </a:xfrm>
                            <a:prstGeom prst="rect">
                              <a:avLst/>
                            </a:prstGeom>
                            <a:ln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DD8F5F" w14:textId="77777777" w:rsidR="00946B28" w:rsidRDefault="00946B2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221561" name="Rechthoek 1827221561"/>
                          <wps:cNvSpPr/>
                          <wps:spPr>
                            <a:xfrm>
                              <a:off x="154112" y="71919"/>
                              <a:ext cx="6143946" cy="422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F67743" w14:textId="1C9542B6" w:rsidR="00946B28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 xml:space="preserve">Werkblad </w:t>
                                </w:r>
                                <w:r w:rsidR="009F73A9"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1</w:t>
                                </w:r>
                                <w:r w:rsidR="00BB0F41"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2"/>
                                  </w:rPr>
                                  <w:t xml:space="preserve">| </w:t>
                                </w:r>
                                <w:r w:rsidR="009F73A9">
                                  <w:rPr>
                                    <w:rFonts w:ascii="Arial" w:eastAsia="Arial" w:hAnsi="Arial" w:cs="Arial"/>
                                    <w:color w:val="000000"/>
                                    <w:sz w:val="32"/>
                                  </w:rPr>
                                  <w:t>Thema doorleven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8F9BC73" id="Groep 1" o:spid="_x0000_s1026" style="position:absolute;margin-left:-14.1pt;margin-top:-21.95pt;width:844.55pt;height:41.55pt;z-index:251658240" coordorigin=",35128" coordsize="106920,5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RNJpQMAAOgPAAAOAAAAZHJzL2Uyb0RvYy54bWzcV1lv2zgQfl9g/wOh941EWkckxCkWbRMs&#13;&#10;UGyDHj+AoShLqERySSa2//0OqdOJi8Lpmb7Y4jHkzDffHLx4setadM+1aaRYB/gsChAXTJaN2KyD&#13;&#10;jx+u/joPkLFUlLSVgq+DPTfBi8s//7jYqoITWcu25BrBIcIUW7UOamtVEYaG1byj5kwqLmCxkrqj&#13;&#10;FoZ6E5aabuH0rg1JFKXhVupSacm4MTD7ql8MLv35VcWZfVtVhlvUrgPQzfpf7X9v3W94eUGLjaaq&#13;&#10;btigBn2CFh1tBFw6HfWKWorudPPoqK5hWhpZ2TMmu1BWVcO4twGswdEDa661vFPelk2x3agJJoD2&#13;&#10;AU5PPpb9e3+t1Xt1owGJrdoAFn7kbNlVunP/oCXaecj2E2R8ZxGDSRxlJEnTJEAMFhOS5SvSg8pq&#13;&#10;QH6WWyWYnGfT2utJPs3Bj+AaL7+KSeKdEo7XhwdKbRXQxMxImK9D4n1NFfcAmwKQuNGoKcGmBGNM&#13;&#10;SJqAVYJ2wNp3nNW2lvwTWqx5wLzcBJ8pDCD5WewOMJgR/AICtFDa2GsuO+Q+1oEGVnuy0fs3xoIa&#13;&#10;ANa4xd0t5FXTtp7ZrTiYgI1uBjAdNXVfdne7G4y5leUeUDCKXTVw1xtq7A3VEBE4QFuIknVg/ruj&#13;&#10;mgeo/UcA+DkGh0FYLQd6ObhdDqhgtYTgY1YHqB+8tD4Yey3/vrOyarxFTq9emUFd8PqCoP3nwmV5&#13;&#10;muSERDEQqXcZxA5XCM/z3sKNc/NphD/JabR4xrQnaQ4YErIaMVzQfl4bmAI4/ga07+PdJayZcM+P&#13;&#10;/Ssc4xxHqylf9eSfp38O94fqyuo52R8Ui18j2ZMoS/Mkjifwlqyf1k5n/WD9nOad7VDcPlfo5hz+&#13;&#10;HdO857svws+C7z+m2KckifMoO5L1EjyufSP/j41SnMckO2x0TvZ/X9trTsvXokR2r6BREdBkQ6WG&#13;&#10;Mt1BiebQksMH6E4LS5v2y/uONwjG7lvuDmnFO14Bh6DxI74D8X06f9lqdE+hw6aMcWFTd6M/CXY7&#13;&#10;sQrakUkQHxNsLR6Ehr1OjPv+fRKMjgke3jhJ+FulsJNw1wipjx1Qfppu7veP7VFv89gf+cBZPZtC&#13;&#10;8SMC55xkhOAkhdbwUZc8r50SODiJofEOELwkMihoec/cMYOmOF7lcdon0BiuxqPnxofK2AR/7wQa&#13;&#10;fxMexEnm3j1H2uVhZWyX7dOa5fnl5Ck9PO2Gb3hO+hgdnr7uvboc+13zA/3yfwAAAP//AwBQSwME&#13;&#10;FAAGAAgAAAAhAEZa0ALkAAAAEAEAAA8AAABkcnMvZG93bnJldi54bWxMT0trwkAQvhf6H5Yp9Kab&#13;&#10;Rxs0ZiNiHycpVAultzUZk2B2NmTXJP77jqf2MnzDfPM9svVkWjFg7xpLCsJ5AAKpsGVDlYKvw9ts&#13;&#10;AcJ5TaVuLaGCKzpY5/d3mU5LO9InDntfCRYhl2oFtfddKqUrajTazW2HxLeT7Y32vPaVLHs9srhp&#13;&#10;ZRQEiTS6IXaodYfbGovz/mIUvI963MTh67A7n7bXn8Pzx/cuRKUeH6aXFY/NCoTHyf99wK0D54ec&#13;&#10;gx3thUonWgWzaBExlcFTvARxYyRJwOioIF5GIPNM/i+S/wIAAP//AwBQSwECLQAUAAYACAAAACEA&#13;&#10;toM4kv4AAADhAQAAEwAAAAAAAAAAAAAAAAAAAAAAW0NvbnRlbnRfVHlwZXNdLnhtbFBLAQItABQA&#13;&#10;BgAIAAAAIQA4/SH/1gAAAJQBAAALAAAAAAAAAAAAAAAAAC8BAABfcmVscy8ucmVsc1BLAQItABQA&#13;&#10;BgAIAAAAIQBvcRNJpQMAAOgPAAAOAAAAAAAAAAAAAAAAAC4CAABkcnMvZTJvRG9jLnhtbFBLAQIt&#13;&#10;ABQABgAIAAAAIQBGWtAC5AAAABABAAAPAAAAAAAAAAAAAAAAAP8FAABkcnMvZG93bnJldi54bWxQ&#13;&#10;SwUGAAAAAAQABADzAAAAEAcAAAAA&#13;&#10;">
              <v:rect id="Rechthoek 1511122655" o:spid="_x0000_s1027" style="position:absolute;top:35128;width:106920;height:53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1rbzQAAAOgAAAAPAAAAZHJzL2Rvd25yZXYueG1sRI/dTsMw&#13;&#10;DEbvkfYOkSdxx9JGtIJu2TT+JOAKOh7Aa7ymWuOUJmzl7QkSEjeW7E/fsc5qM7lenGgMnWcN+SID&#13;&#10;Qdx403Gr4WP3dHUDIkRkg71n0vBNATbr2cUKK+PP/E6nOrYiQThUqMHGOFRShsaSw7DwA3HKDn50&#13;&#10;GNM6ttKMeE5w10uVZaV02HH6YHGge0vNsf5yGt6uPalHFe7q1t3aab97ffnEUuvL+fSwTGO7BBFp&#13;&#10;iv+NP8SzSQ5FnudKlUUBv2LpAHL9AwAA//8DAFBLAQItABQABgAIAAAAIQDb4fbL7gAAAIUBAAAT&#13;&#10;AAAAAAAAAAAAAAAAAAAAAABbQ29udGVudF9UeXBlc10ueG1sUEsBAi0AFAAGAAgAAAAhAFr0LFu/&#13;&#10;AAAAFQEAAAsAAAAAAAAAAAAAAAAAHwEAAF9yZWxzLy5yZWxzUEsBAi0AFAAGAAgAAAAhAMFDWtvN&#13;&#10;AAAA6AAAAA8AAAAAAAAAAAAAAAAABwIAAGRycy9kb3ducmV2LnhtbFBLBQYAAAAAAwADALcAAAAB&#13;&#10;AwAAAAA=&#13;&#10;" filled="f" stroked="f">
                <v:textbox inset="2.53958mm,2.53958mm,2.53958mm,2.53958mm">
                  <w:txbxContent>
                    <w:p w14:paraId="7B8FDDA4" w14:textId="77777777" w:rsidR="00946B28" w:rsidRDefault="00946B28">
                      <w:pPr>
                        <w:textDirection w:val="btLr"/>
                      </w:pPr>
                    </w:p>
                  </w:txbxContent>
                </v:textbox>
              </v:rect>
              <v:group id="Groep 1965922040" o:spid="_x0000_s1028" style="position:absolute;top:35128;width:106920;height:5343" coordorigin=",35128" coordsize="106920,5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ev10AAAAOgAAAAPAAAAZHJzL2Rvd25yZXYueG1sRI9Na8JA&#13;&#10;EIbvhf6HZQq91U3SKjW6itgPepBCVZDehuyYBLOzIbtN4r/vHAq9DLwzzPPyLNeja1RPXag9G0gn&#13;&#10;CSjiwtuaSwPHw9vDM6gQkS02nsnAlQKsV7c3S8ytH/iL+n0slUA45GigirHNtQ5FRQ7DxLfEcjv7&#13;&#10;zmGU2JXadjgI3DU6S5KZdlizNFTY0rai4rL/cQbeBxw2j+lrv7uct9fvw/TztEvJmPu78WUhY7MA&#13;&#10;FWmM/x9/iA8rDvPZdJ5lyZOoiJgsQK9+AQAA//8DAFBLAQItABQABgAIAAAAIQDb4fbL7gAAAIUB&#13;&#10;AAATAAAAAAAAAAAAAAAAAAAAAABbQ29udGVudF9UeXBlc10ueG1sUEsBAi0AFAAGAAgAAAAhAFr0&#13;&#10;LFu/AAAAFQEAAAsAAAAAAAAAAAAAAAAAHwEAAF9yZWxzLy5yZWxzUEsBAi0AFAAGAAgAAAAhAByV&#13;&#10;6/XQAAAA6AAAAA8AAAAAAAAAAAAAAAAABwIAAGRycy9kb3ducmV2LnhtbFBLBQYAAAAAAwADALcA&#13;&#10;AAAEAwAAAAA=&#13;&#10;">
                <v:rect id="Rechthoek 1269922223" o:spid="_x0000_s1029" style="position:absolute;top:35128;width:106920;height:53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4MKywAAAOgAAAAPAAAAZHJzL2Rvd25yZXYueG1sRI/dSsQw&#13;&#10;EIXvBd8hjOCdmxql2O5mF39B90q7PsDYjE2xmdQm7ta3dwTBuTgw5zDfcFabOQxqT1PqI1s4XxSg&#13;&#10;iNvoeu4svO4ezq5ApYzscIhMFr4pwWZ9fLTC2sUDv9C+yZ0SCKcaLficx1rr1HoKmBZxJJbsPU4B&#13;&#10;s6xTp92EB4GHQZuiKHXAnuWDx5FuPbUfzVew8HwZydybdNN0ofLz22779Imltacn891S5HoJKtOc&#13;&#10;/y/+EI9OOpiyqozMBfwWEwP0+gcAAP//AwBQSwECLQAUAAYACAAAACEA2+H2y+4AAACFAQAAEwAA&#13;&#10;AAAAAAAAAAAAAAAAAAAAW0NvbnRlbnRfVHlwZXNdLnhtbFBLAQItABQABgAIAAAAIQBa9CxbvwAA&#13;&#10;ABUBAAALAAAAAAAAAAAAAAAAAB8BAABfcmVscy8ucmVsc1BLAQItABQABgAIAAAAIQAoo4MKywAA&#13;&#10;AOgAAAAPAAAAAAAAAAAAAAAAAAcCAABkcnMvZG93bnJldi54bWxQSwUGAAAAAAMAAwC3AAAA/wIA&#13;&#10;AAAA&#13;&#10;" filled="f" stroked="f">
                  <v:textbox inset="2.53958mm,2.53958mm,2.53958mm,2.53958mm">
                    <w:txbxContent>
                      <w:p w14:paraId="0E435381" w14:textId="77777777" w:rsidR="00946B28" w:rsidRDefault="00946B28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ep 314191035" o:spid="_x0000_s1030" style="position:absolute;top:35128;width:106920;height:5343" coordsize="107256,5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PK0zwAAAOcAAAAPAAAAZHJzL2Rvd25yZXYueG1sRI9Pa8JA&#13;&#10;FMTvQr/D8gq91c02VWp0FbF/6EGEqlB6e2SfSTD7NmS3Sfz23YLgZWAY5jfMYjXYWnTU+sqxBjVO&#13;&#10;QBDnzlRcaDge3h9fQPiAbLB2TBou5GG1vBstMDOu5y/q9qEQEcI+Qw1lCE0mpc9LsujHriGO2cm1&#13;&#10;FkO0bSFNi32E21o+JclUWqw4LpTY0Kak/Lz/tRo+euzXqXrrtufT5vJzmOy+t4q0frgfXudR1nMQ&#13;&#10;gYZwa1wRn0ZDqp7VTCXpBP5/xU8gl38AAAD//wMAUEsBAi0AFAAGAAgAAAAhANvh9svuAAAAhQEA&#13;&#10;ABMAAAAAAAAAAAAAAAAAAAAAAFtDb250ZW50X1R5cGVzXS54bWxQSwECLQAUAAYACAAAACEAWvQs&#13;&#10;W78AAAAVAQAACwAAAAAAAAAAAAAAAAAfAQAAX3JlbHMvLnJlbHNQSwECLQAUAAYACAAAACEAMZDy&#13;&#10;tM8AAADnAAAADwAAAAAAAAAAAAAAAAAHAgAAZHJzL2Rvd25yZXYueG1sUEsFBgAAAAADAAMAtwAA&#13;&#10;AAMDAAAAAA==&#13;&#10;">
                  <v:rect id="Rechthoek 1207695445" o:spid="_x0000_s1031" style="position:absolute;width:107256;height:53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DA+zgAAAOgAAAAPAAAAZHJzL2Rvd25yZXYueG1sRI/RTsJA&#13;&#10;EEXfTfyHzZj4JlubUqWwEBVNgCctfMDQHbuN3dnaXaD8PUti4sskMzf3TM5sMdhWHKn3jWMFj6ME&#13;&#10;BHHldMO1gt324+EZhA/IGlvHpOBMHhbz25sZFtqd+IuOZahFhLAvUIEJoSuk9JUhi37kOuKYfbve&#13;&#10;YohrX0vd4ynCbSvTJMmlxYbjB4MdvRmqfsqDVfCZOUrfU/9a1nZihv12s/7FXKn7u2E5jeNlCiLQ&#13;&#10;EP4bf4iVjg5p8pRPxlk2hqtYPICcXwAAAP//AwBQSwECLQAUAAYACAAAACEA2+H2y+4AAACFAQAA&#13;&#10;EwAAAAAAAAAAAAAAAAAAAAAAW0NvbnRlbnRfVHlwZXNdLnhtbFBLAQItABQABgAIAAAAIQBa9Cxb&#13;&#10;vwAAABUBAAALAAAAAAAAAAAAAAAAAB8BAABfcmVscy8ucmVsc1BLAQItABQABgAIAAAAIQBLnDA+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28F0378" w14:textId="77777777" w:rsidR="00946B28" w:rsidRDefault="00946B2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hthoek 1516254907" o:spid="_x0000_s1032" style="position:absolute;width:107256;height:4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Tvi0gAAAOgAAAAPAAAAZHJzL2Rvd25yZXYueG1sRI/BagIx&#13;&#10;EIbvhb5DmIKXUrNqV9vVKKJV2h7EWg/1Nmymu4vJZNlEXd++KRR6GZj5+b/hm8xaa8SZGl85VtDr&#13;&#10;JiCIc6crLhTsP1cPTyB8QNZoHJOCK3mYTW9vJphpd+EPOu9CISKEfYYKyhDqTEqfl2TRd11NHLNv&#13;&#10;11gMcW0KqRu8RLg1sp8kQ2mx4vihxJoWJeXH3ckqGB3Wh/X9m/nC/XaVmqs8vQ9eNkp17trlOI75&#13;&#10;GESgNvw3/hCvOjqkvWE/fXxORvArFg8gpz8AAAD//wMAUEsBAi0AFAAGAAgAAAAhANvh9svuAAAA&#13;&#10;hQEAABMAAAAAAAAAAAAAAAAAAAAAAFtDb250ZW50X1R5cGVzXS54bWxQSwECLQAUAAYACAAAACEA&#13;&#10;WvQsW78AAAAVAQAACwAAAAAAAAAAAAAAAAAfAQAAX3JlbHMvLnJlbHNQSwECLQAUAAYACAAAACEA&#13;&#10;CBk74tIAAADoAAAADwAAAAAAAAAAAAAAAAAHAgAAZHJzL2Rvd25yZXYueG1sUEsFBgAAAAADAAMA&#13;&#10;twAAAAYDAAAAAA==&#13;&#10;" fillcolor="white [3201]" strokecolor="#70ad47 [3209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6DD8F5F" w14:textId="77777777" w:rsidR="00946B28" w:rsidRDefault="00946B2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hthoek 1827221561" o:spid="_x0000_s1033" style="position:absolute;left:1541;top:719;width:61439;height:4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ToazAAAAOgAAAAPAAAAZHJzL2Rvd25yZXYueG1sRI/BasJA&#13;&#10;EIbvQt9hmYI33SRolOgqpVqwx8Yeehyy0yR0dzbsrhrfvisUehmY+fm/4dvuR2vElXzoHSvI5xkI&#13;&#10;4sbpnlsFn+e32RpEiMgajWNScKcA+93TZIuVdjf+oGsdW5EgHCpU0MU4VFKGpiOLYe4G4pR9O28x&#13;&#10;ptW3Unu8Jbg1ssiyUlrsOX3ocKDXjpqf+mIVDGT0xSzq7KuRR895+X6W96VS0+fxsEnjZQMi0hj/&#13;&#10;G3+Ik04O62JVFPmyzOEhlg4gd78AAAD//wMAUEsBAi0AFAAGAAgAAAAhANvh9svuAAAAhQEAABMA&#13;&#10;AAAAAAAAAAAAAAAAAAAAAFtDb250ZW50X1R5cGVzXS54bWxQSwECLQAUAAYACAAAACEAWvQsW78A&#13;&#10;AAAVAQAACwAAAAAAAAAAAAAAAAAfAQAAX3JlbHMvLnJlbHNQSwECLQAUAAYACAAAACEAsJE6GswA&#13;&#10;AADo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70F67743" w14:textId="1C9542B6" w:rsidR="00946B28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 xml:space="preserve">Werkblad </w:t>
                          </w:r>
                          <w:r w:rsidR="009F73A9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1</w:t>
                          </w:r>
                          <w:r w:rsidR="00BB0F4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32"/>
                            </w:rPr>
                            <w:t xml:space="preserve">| </w:t>
                          </w:r>
                          <w:r w:rsidR="009F73A9">
                            <w:rPr>
                              <w:rFonts w:ascii="Arial" w:eastAsia="Arial" w:hAnsi="Arial" w:cs="Arial"/>
                              <w:color w:val="000000"/>
                              <w:sz w:val="32"/>
                            </w:rPr>
                            <w:t>Thema doorleven</w:t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58D"/>
    <w:multiLevelType w:val="multilevel"/>
    <w:tmpl w:val="EC54D2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7320A4"/>
    <w:multiLevelType w:val="multilevel"/>
    <w:tmpl w:val="E5360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A160C4"/>
    <w:multiLevelType w:val="multilevel"/>
    <w:tmpl w:val="1DB06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19962768">
    <w:abstractNumId w:val="2"/>
  </w:num>
  <w:num w:numId="2" w16cid:durableId="1760826718">
    <w:abstractNumId w:val="1"/>
  </w:num>
  <w:num w:numId="3" w16cid:durableId="161186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28"/>
    <w:rsid w:val="000072DA"/>
    <w:rsid w:val="004B0CFB"/>
    <w:rsid w:val="008B7609"/>
    <w:rsid w:val="00946B28"/>
    <w:rsid w:val="009F73A9"/>
    <w:rsid w:val="00BB0F41"/>
    <w:rsid w:val="00DA0A9F"/>
    <w:rsid w:val="00DD62DE"/>
    <w:rsid w:val="00F0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3DCA0"/>
  <w15:docId w15:val="{9B4BCA4D-DF5A-2D47-82C3-D9C4272C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AB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E04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0459"/>
  </w:style>
  <w:style w:type="paragraph" w:styleId="Voettekst">
    <w:name w:val="footer"/>
    <w:basedOn w:val="Standaard"/>
    <w:link w:val="VoettekstChar"/>
    <w:uiPriority w:val="99"/>
    <w:unhideWhenUsed/>
    <w:rsid w:val="00BE04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0459"/>
  </w:style>
  <w:style w:type="paragraph" w:styleId="Normaalweb">
    <w:name w:val="Normal (Web)"/>
    <w:basedOn w:val="Standaard"/>
    <w:uiPriority w:val="99"/>
    <w:semiHidden/>
    <w:unhideWhenUsed/>
    <w:rsid w:val="00C833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Standaardalinea-lettertype"/>
    <w:rsid w:val="00C833AD"/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</w:tblPr>
  </w:style>
  <w:style w:type="table" w:customStyle="1" w:styleId="a0">
    <w:basedOn w:val="Standaardtabel"/>
    <w:tblPr>
      <w:tblStyleRowBandSize w:val="1"/>
      <w:tblStyleColBandSize w:val="1"/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309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3096"/>
    <w:rPr>
      <w:rFonts w:ascii="Segoe UI" w:hAnsi="Segoe UI" w:cs="Segoe UI"/>
      <w:sz w:val="18"/>
      <w:szCs w:val="18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Bp2ECiriuQ7SK0synOI6LeXZQw==">AMUW2mXgzriH57zx4BcyBY7CMaR1EjknXKpwLXLAKvLFObMaeeQdUVqslkDjoiOShHbfH2UrTgyiGaUs7vbVKPcQdl5Ck7HR/z9gpYztcrRBul7EXjb6NXJLj51JHB5dWu285J1jq4R81nGgh7qyRnzb4QKRVsZZiiPOH8k0SAVVIM67mherJTPyT1Ex8sw4peH40Miqmygj+Q7jrsA7YuSXymjxhr+4RVl/TpekX44uhJXXhmYnSShraEjOHyEnQkzkQNdD+91YRwKdIMoieJeGMGUr+cb3LmwI5dNvOTREtAsSSECd+Wx5zZ9wmsOpPlOkAyN9oe2F635NUpqWqK5R+HXi3z+t40LSP7huezQcPznr1Cnu9EI8SVp+nGyHo7HpNg2zRda/H8S4UqeK1gQOsmT+mdmI5fLQ8tLsRiMdcmCHdnuSO3vHyzlmRflaxp4g8iVWYndC4ZdVLWq1Ch/yo7rnFrrLAMpEXydIfGvwKVYsoE5mhujB6knVy4pT0aoZUh/TLvqioSdWDGU/GNQAlGVKBEnhgNaBQs2QQfpq0agEO1W/RlEA/iIgkzjAynvFFMphQ8hbrTNQtrhiJ6kW3BcilgbrDl/PIEgAdOt0yHEH+wHpt0QDSnefXN5TEAiXWD6MN98iPbkGwyNk2kIXQgL3p2mOjNyOwkEJYk+Z6fzf934AN0pXSQnWU9zWt/Xht6b7vvn8WB22xTPecnp5E8WFr+Z6uS7IDSXhVNmutfd1sjDf1vvKjBJWMlCzUH9FpSFBMIDFmhxGj5T7soBXmg3YpWadNWTt1/PMnbtQiX/NQr9ZOFTJCJNwxBgdAyxbSUiRF5L8KBsnOvEKCd3zggMb4UWpS7MTLBK9tCicRsIyxXcv2wCB+N1IwD0KQO9ZqHbmr1sg0aOPeA+5o2h58awbkofgqdpOGg1hSUGymuj7QP9hS4NwthQE97HnW41izYXIjFG+ltBx1Y2d9VtGh7fncr63sz/Z+92VxZYZsK5AA6o7ToUk5CgbAxDzSeXf2Nn+4TxbKq2V93czoMX+fqoATqISS/ZLDOJSLMg/8MLzWui1UDY4JL3V6zHVY/ACkIpSDIxHcLJw3pqUeL1bQxCL/e2BMWzrbUwVWhM5oJsy17hptVV/zVDLmx7DMtPr0l7be3VZrshgFzbJiV/gQ76lZ8ryhnkXFg6B0ZihAiLBFAZU1HENccokMH2dZwrir4cBHBX2VGaB5m+EED407VfKATgJkR0iIoLUriI3pCZrc1vHbHEjvN3CHKYfJNBUNBWpQVTGgR/J7FJmW+lrKJLyrlZn4+pRjsCqOwWjeXYfwZ5UAEKiJogeNfiq7n2GiowpJ/Z3mL0S6leN44rcd4DjbtAloHqwfydj1ax4sykRvUJxkPaMQvWt1qHItpSDqM59MxVf8uOdv/baWLU/ag8g/PdJzUA+/4ebu8euMgnsrGwA1zIS2b/D1KQQSCkA0KTQjOpI9TCL0fRWeyz+5lZaw96YeHiNNFG4tZsSsei87bVD5E+ntS7JPjbxB8Hl6UFW3izHYGK9NZYqE76pWVOOVYMkTQ9hly8MtKWHtSmXp+uVp1yBGI4k0+/TefRUO+JgM5ms+TVLwWDuRsSz8xyZfZbbMeB5j3fGSwDP05hT2m7LUfWo4FZAzw9y2IEGJs9Tg0iOpESe7oBeKAtIBOVn3LhGusXXew85ry8RswGv9lk/8ww8dpT4PIzS2tZlRUSguRyxg05aSP1v+2BShCbf67uWZ0YEeQLGZlxHU8INFvmdhfsxZKrE9QlOn2L6NYTrfEGOOVZhxnj4HTc/yiZEI5grmh5WAGPcJ7jcso9gURfLuH5EJQ+RWeLCY+t45y3pMaV9MP8j58kHLrkFG9j29JJd8cdB8ulfFZcxUiHTGJljX5twAsqVnY+6y5hMijfIzTxc+h9wxxo7wkeD0tyYJsuftsqBV81Jt+JdlQG200fujKliv0GZXVnHM2n9mGd3sq8h0g4rD8d03kKSNMUkZhmM2okUHoSoPl2hSpmKUTa78tUbKZWdsfLnL2ZykiRZscjlP9rqtuKSQQRhJi99foznZ0jD7VeXLg1VTBETutuYEKYeOi0gbBITiMmU0wQZQmIMuVp5d0x1gQRVdkKPvz5AbM7PTIB+2jY0WDPVBw4qSxtSm5GAXmItUs0vw+hpzK3TII7WT7TVOPJn0tBbSguS50gCeWcXgokWl0c7anlEDvQzxgmWJ6NvxNR/SXnIhvHZ4h7A2XAy+FLDyZ4x6oGh4wxHe9RL2mq4EX6r19iAX+DBvwrj5Y80siPqhomsLg8dZl5duQhZsWmarX56/muWHKhzRi2M6fiPai3Rj8h5sSGnMn53j2WuawPiRP+Jne0hWzW547ubTrgWyTbZu/1xNcUE142Ov29w3qQxdOSlXriOgnINHb/qt5LoqAXWSpBdGhkGUzRut6GtpatyIPupn8ZBvGm169nXR2IAPYMlYr1JpiVd6f08uGYDaEHts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Annasjouk Nijhof</cp:lastModifiedBy>
  <cp:revision>3</cp:revision>
  <dcterms:created xsi:type="dcterms:W3CDTF">2023-09-21T13:17:00Z</dcterms:created>
  <dcterms:modified xsi:type="dcterms:W3CDTF">2023-09-21T13:25:00Z</dcterms:modified>
</cp:coreProperties>
</file>