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8C" w14:textId="77777777" w:rsidR="00946B28" w:rsidRDefault="00946B28"/>
    <w:tbl>
      <w:tblPr>
        <w:tblStyle w:val="a3"/>
        <w:tblW w:w="1460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10915"/>
      </w:tblGrid>
      <w:tr w:rsidR="004B0CFB" w14:paraId="796E9A7A" w14:textId="77777777" w:rsidTr="00454D14">
        <w:trPr>
          <w:trHeight w:val="543"/>
        </w:trPr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60BD0D"/>
            <w:vAlign w:val="center"/>
          </w:tcPr>
          <w:p w14:paraId="1E0B5A01" w14:textId="77777777" w:rsidR="004B0CFB" w:rsidRDefault="004B0CFB" w:rsidP="00454D14">
            <w:r>
              <w:rPr>
                <w:color w:val="FFFFFF"/>
                <w:sz w:val="28"/>
                <w:szCs w:val="28"/>
              </w:rPr>
              <w:t>Thema op het Kinderplein</w:t>
            </w:r>
          </w:p>
        </w:tc>
        <w:tc>
          <w:tcPr>
            <w:tcW w:w="10915" w:type="dxa"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</w:tcPr>
          <w:p w14:paraId="3488A6AA" w14:textId="77777777" w:rsidR="004B0CFB" w:rsidRDefault="004B0CFB" w:rsidP="00454D14">
            <w:pPr>
              <w:rPr>
                <w:sz w:val="32"/>
                <w:szCs w:val="32"/>
              </w:rPr>
            </w:pPr>
          </w:p>
        </w:tc>
      </w:tr>
      <w:tr w:rsidR="004B0CFB" w14:paraId="47620832" w14:textId="77777777" w:rsidTr="00454D14">
        <w:trPr>
          <w:trHeight w:val="565"/>
        </w:trPr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60BD0D"/>
            <w:vAlign w:val="center"/>
          </w:tcPr>
          <w:p w14:paraId="2329288B" w14:textId="77777777" w:rsidR="004B0CFB" w:rsidRDefault="004B0CFB" w:rsidP="00454D14">
            <w:pPr>
              <w:rPr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Naam programmatent</w:t>
            </w:r>
          </w:p>
        </w:tc>
        <w:tc>
          <w:tcPr>
            <w:tcW w:w="1091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7D051776" w14:textId="77777777" w:rsidR="004B0CFB" w:rsidRDefault="004B0CFB" w:rsidP="00454D14">
            <w:pPr>
              <w:rPr>
                <w:sz w:val="32"/>
                <w:szCs w:val="32"/>
              </w:rPr>
            </w:pPr>
          </w:p>
        </w:tc>
      </w:tr>
      <w:tr w:rsidR="004B0CFB" w14:paraId="01E47CAB" w14:textId="77777777" w:rsidTr="00454D14">
        <w:trPr>
          <w:trHeight w:val="565"/>
        </w:trPr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60BD0D"/>
            <w:vAlign w:val="center"/>
          </w:tcPr>
          <w:p w14:paraId="16E14999" w14:textId="77777777" w:rsidR="004B0CFB" w:rsidRDefault="004B0CFB" w:rsidP="00454D14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Bijbeltekst om aan te leren</w:t>
            </w:r>
          </w:p>
        </w:tc>
        <w:tc>
          <w:tcPr>
            <w:tcW w:w="1091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5BD1277B" w14:textId="77777777" w:rsidR="004B0CFB" w:rsidRDefault="004B0CFB" w:rsidP="00454D14">
            <w:pPr>
              <w:spacing w:line="276" w:lineRule="auto"/>
              <w:rPr>
                <w:sz w:val="36"/>
                <w:szCs w:val="36"/>
              </w:rPr>
            </w:pPr>
          </w:p>
        </w:tc>
      </w:tr>
    </w:tbl>
    <w:p w14:paraId="358F5D93" w14:textId="77777777" w:rsidR="004B0CFB" w:rsidRDefault="004B0CFB" w:rsidP="004B0CFB"/>
    <w:tbl>
      <w:tblPr>
        <w:tblStyle w:val="a4"/>
        <w:tblW w:w="15167" w:type="dxa"/>
        <w:tblInd w:w="13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402"/>
        <w:gridCol w:w="5670"/>
        <w:gridCol w:w="5244"/>
      </w:tblGrid>
      <w:tr w:rsidR="00F020E9" w14:paraId="32AE3B50" w14:textId="77777777" w:rsidTr="00DA0A9F">
        <w:tc>
          <w:tcPr>
            <w:tcW w:w="851" w:type="dxa"/>
            <w:tcBorders>
              <w:top w:val="single" w:sz="4" w:space="0" w:color="60BD0D"/>
              <w:left w:val="single" w:sz="4" w:space="0" w:color="60BD0D"/>
              <w:bottom w:val="single" w:sz="4" w:space="0" w:color="60BD0D"/>
              <w:right w:val="single" w:sz="4" w:space="0" w:color="60BD0D"/>
            </w:tcBorders>
          </w:tcPr>
          <w:p w14:paraId="7584A52D" w14:textId="77777777" w:rsidR="00F020E9" w:rsidRPr="00E0561E" w:rsidRDefault="00F020E9" w:rsidP="00454D14">
            <w:pPr>
              <w:rPr>
                <w:color w:val="60BD0D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60BD0D"/>
              <w:left w:val="single" w:sz="4" w:space="0" w:color="60BD0D"/>
              <w:bottom w:val="single" w:sz="4" w:space="0" w:color="60BD0D"/>
              <w:right w:val="single" w:sz="4" w:space="0" w:color="60BD0D"/>
            </w:tcBorders>
          </w:tcPr>
          <w:p w14:paraId="5805A5BF" w14:textId="5DBB4CF8" w:rsidR="00F020E9" w:rsidRPr="00E0561E" w:rsidRDefault="00F020E9" w:rsidP="00454D14">
            <w:pPr>
              <w:rPr>
                <w:color w:val="60BD0D"/>
                <w:sz w:val="32"/>
                <w:szCs w:val="32"/>
              </w:rPr>
            </w:pPr>
            <w:r w:rsidRPr="00E0561E">
              <w:rPr>
                <w:color w:val="60BD0D"/>
                <w:sz w:val="32"/>
                <w:szCs w:val="32"/>
              </w:rPr>
              <w:t>Boodschap</w:t>
            </w:r>
          </w:p>
        </w:tc>
        <w:tc>
          <w:tcPr>
            <w:tcW w:w="5670" w:type="dxa"/>
            <w:tcBorders>
              <w:top w:val="single" w:sz="4" w:space="0" w:color="60BD0D"/>
              <w:left w:val="single" w:sz="4" w:space="0" w:color="60BD0D"/>
              <w:bottom w:val="single" w:sz="4" w:space="0" w:color="60BD0D"/>
              <w:right w:val="single" w:sz="4" w:space="0" w:color="60BD0D"/>
            </w:tcBorders>
          </w:tcPr>
          <w:p w14:paraId="6BB47CF5" w14:textId="77777777" w:rsidR="00F020E9" w:rsidRPr="00E0561E" w:rsidRDefault="00F020E9" w:rsidP="00454D14">
            <w:pPr>
              <w:rPr>
                <w:color w:val="60BD0D"/>
                <w:sz w:val="32"/>
                <w:szCs w:val="32"/>
              </w:rPr>
            </w:pPr>
            <w:r w:rsidRPr="00E0561E">
              <w:rPr>
                <w:color w:val="60BD0D"/>
                <w:sz w:val="32"/>
                <w:szCs w:val="32"/>
              </w:rPr>
              <w:t>Jouw, Mijn, Gods verhaal</w:t>
            </w:r>
          </w:p>
          <w:p w14:paraId="062AA46A" w14:textId="77777777" w:rsidR="00F020E9" w:rsidRPr="00E0561E" w:rsidRDefault="00F020E9" w:rsidP="00454D14">
            <w:pPr>
              <w:rPr>
                <w:color w:val="60BD0D"/>
              </w:rPr>
            </w:pPr>
            <w:r w:rsidRPr="00E0561E">
              <w:rPr>
                <w:color w:val="60BD0D"/>
                <w:sz w:val="18"/>
                <w:szCs w:val="18"/>
              </w:rPr>
              <w:t>Inhoud en vorm</w:t>
            </w:r>
          </w:p>
        </w:tc>
        <w:tc>
          <w:tcPr>
            <w:tcW w:w="5244" w:type="dxa"/>
            <w:tcBorders>
              <w:top w:val="single" w:sz="4" w:space="0" w:color="60BD0D"/>
              <w:left w:val="single" w:sz="4" w:space="0" w:color="60BD0D"/>
              <w:bottom w:val="single" w:sz="4" w:space="0" w:color="60BD0D"/>
              <w:right w:val="single" w:sz="4" w:space="0" w:color="60BD0D"/>
            </w:tcBorders>
          </w:tcPr>
          <w:p w14:paraId="2CF22F15" w14:textId="77777777" w:rsidR="00F020E9" w:rsidRPr="00E0561E" w:rsidRDefault="00F020E9" w:rsidP="00454D14">
            <w:pPr>
              <w:rPr>
                <w:color w:val="60BD0D"/>
                <w:sz w:val="32"/>
                <w:szCs w:val="32"/>
              </w:rPr>
            </w:pPr>
            <w:r w:rsidRPr="00E0561E">
              <w:rPr>
                <w:color w:val="60BD0D"/>
                <w:sz w:val="32"/>
                <w:szCs w:val="32"/>
              </w:rPr>
              <w:t>Overige onderdelen</w:t>
            </w:r>
          </w:p>
          <w:p w14:paraId="6204F16C" w14:textId="77777777" w:rsidR="00F020E9" w:rsidRPr="00E0561E" w:rsidRDefault="00F020E9" w:rsidP="00454D14">
            <w:pPr>
              <w:rPr>
                <w:color w:val="60BD0D"/>
                <w:sz w:val="18"/>
                <w:szCs w:val="18"/>
              </w:rPr>
            </w:pPr>
            <w:r w:rsidRPr="00E0561E">
              <w:rPr>
                <w:color w:val="60BD0D"/>
                <w:sz w:val="18"/>
                <w:szCs w:val="18"/>
              </w:rPr>
              <w:t>Zegenen, collecte, keuzemomenten enz.</w:t>
            </w:r>
          </w:p>
          <w:p w14:paraId="72AEB04C" w14:textId="77777777" w:rsidR="00F020E9" w:rsidRPr="00E0561E" w:rsidRDefault="00F020E9" w:rsidP="00454D14">
            <w:pPr>
              <w:rPr>
                <w:color w:val="60BD0D"/>
              </w:rPr>
            </w:pPr>
            <w:r w:rsidRPr="00E0561E">
              <w:rPr>
                <w:color w:val="60BD0D"/>
                <w:sz w:val="18"/>
                <w:szCs w:val="18"/>
              </w:rPr>
              <w:t>Hoe maak je er een jou, mijn Gods verhaal van?</w:t>
            </w:r>
          </w:p>
        </w:tc>
      </w:tr>
      <w:tr w:rsidR="00F020E9" w14:paraId="672E91C7" w14:textId="77777777" w:rsidTr="00DA0A9F">
        <w:trPr>
          <w:cantSplit/>
          <w:trHeight w:val="3078"/>
        </w:trPr>
        <w:tc>
          <w:tcPr>
            <w:tcW w:w="851" w:type="dxa"/>
            <w:tcBorders>
              <w:top w:val="single" w:sz="4" w:space="0" w:color="60BD0D"/>
              <w:left w:val="single" w:sz="4" w:space="0" w:color="60BD0D"/>
              <w:bottom w:val="single" w:sz="4" w:space="0" w:color="60BD0D"/>
              <w:right w:val="single" w:sz="4" w:space="0" w:color="60BD0D"/>
            </w:tcBorders>
          </w:tcPr>
          <w:p w14:paraId="2A9B86E0" w14:textId="0B4D2EFE" w:rsidR="00F020E9" w:rsidRPr="00DA0A9F" w:rsidRDefault="00DA0A9F" w:rsidP="00454D14">
            <w:pPr>
              <w:rPr>
                <w:color w:val="60BD0D"/>
                <w:sz w:val="20"/>
                <w:szCs w:val="20"/>
              </w:rPr>
            </w:pPr>
            <w:r w:rsidRPr="00DA0A9F">
              <w:rPr>
                <w:noProof/>
                <w:color w:val="60BD0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D8C02D" wp14:editId="6BD755D1">
                      <wp:simplePos x="0" y="0"/>
                      <wp:positionH relativeFrom="column">
                        <wp:posOffset>-36900</wp:posOffset>
                      </wp:positionH>
                      <wp:positionV relativeFrom="paragraph">
                        <wp:posOffset>67198</wp:posOffset>
                      </wp:positionV>
                      <wp:extent cx="452176" cy="954594"/>
                      <wp:effectExtent l="0" t="0" r="17780" b="10795"/>
                      <wp:wrapNone/>
                      <wp:docPr id="291539501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176" cy="9545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4B2D2A" w14:textId="4B350C08" w:rsidR="00DA0A9F" w:rsidRPr="00DA0A9F" w:rsidRDefault="00DA0A9F">
                                  <w:pPr>
                                    <w:rPr>
                                      <w:color w:val="60BD0D"/>
                                      <w:sz w:val="30"/>
                                      <w:szCs w:val="30"/>
                                    </w:rPr>
                                  </w:pPr>
                                  <w:r w:rsidRPr="00DA0A9F">
                                    <w:rPr>
                                      <w:color w:val="60BD0D"/>
                                      <w:sz w:val="30"/>
                                      <w:szCs w:val="30"/>
                                    </w:rPr>
                                    <w:t>Zaterdag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8C0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2.9pt;margin-top:5.3pt;width:35.6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" fillcolor="white [3201]" strokeweight=".5pt">
                      <v:textbox style="layout-flow:vertical-ideographic">
                        <w:txbxContent>
                          <w:p w14:paraId="3A4B2D2A" w14:textId="4B350C08" w:rsidR="00DA0A9F" w:rsidRPr="00DA0A9F" w:rsidRDefault="00DA0A9F">
                            <w:pPr>
                              <w:rPr>
                                <w:color w:val="60BD0D"/>
                                <w:sz w:val="30"/>
                                <w:szCs w:val="30"/>
                              </w:rPr>
                            </w:pPr>
                            <w:r w:rsidRPr="00DA0A9F">
                              <w:rPr>
                                <w:color w:val="60BD0D"/>
                                <w:sz w:val="30"/>
                                <w:szCs w:val="30"/>
                              </w:rPr>
                              <w:t>Zaterdag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60BD0D"/>
              <w:left w:val="single" w:sz="4" w:space="0" w:color="60BD0D"/>
              <w:bottom w:val="single" w:sz="4" w:space="0" w:color="60BD0D"/>
              <w:right w:val="single" w:sz="4" w:space="0" w:color="60BD0D"/>
            </w:tcBorders>
          </w:tcPr>
          <w:p w14:paraId="61262E86" w14:textId="45B6A7B9" w:rsidR="00F020E9" w:rsidRDefault="00F020E9" w:rsidP="00454D1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60BD0D"/>
              <w:left w:val="single" w:sz="4" w:space="0" w:color="60BD0D"/>
              <w:bottom w:val="single" w:sz="4" w:space="0" w:color="60BD0D"/>
              <w:right w:val="single" w:sz="4" w:space="0" w:color="60BD0D"/>
            </w:tcBorders>
          </w:tcPr>
          <w:p w14:paraId="10D3A8F1" w14:textId="77777777" w:rsidR="00F020E9" w:rsidRPr="00E0561E" w:rsidRDefault="00F020E9" w:rsidP="00454D14">
            <w:pPr>
              <w:rPr>
                <w:color w:val="A6A6A6" w:themeColor="background1" w:themeShade="A6"/>
                <w:sz w:val="20"/>
                <w:szCs w:val="20"/>
              </w:rPr>
            </w:pPr>
            <w:r w:rsidRPr="00E0561E">
              <w:rPr>
                <w:color w:val="A6A6A6" w:themeColor="background1" w:themeShade="A6"/>
                <w:sz w:val="20"/>
                <w:szCs w:val="20"/>
              </w:rPr>
              <w:t>Jouw verhaal:</w:t>
            </w:r>
          </w:p>
          <w:p w14:paraId="2304EC5C" w14:textId="77777777" w:rsidR="00F020E9" w:rsidRPr="00E0561E" w:rsidRDefault="00F020E9" w:rsidP="00454D14">
            <w:pPr>
              <w:rPr>
                <w:color w:val="A6A6A6" w:themeColor="background1" w:themeShade="A6"/>
                <w:sz w:val="20"/>
                <w:szCs w:val="20"/>
              </w:rPr>
            </w:pPr>
          </w:p>
          <w:p w14:paraId="0EEC51DA" w14:textId="77777777" w:rsidR="00F020E9" w:rsidRPr="00E0561E" w:rsidRDefault="00F020E9" w:rsidP="00454D14">
            <w:pPr>
              <w:rPr>
                <w:color w:val="A6A6A6" w:themeColor="background1" w:themeShade="A6"/>
                <w:sz w:val="20"/>
                <w:szCs w:val="20"/>
              </w:rPr>
            </w:pPr>
            <w:r w:rsidRPr="00E0561E">
              <w:rPr>
                <w:color w:val="A6A6A6" w:themeColor="background1" w:themeShade="A6"/>
                <w:sz w:val="20"/>
                <w:szCs w:val="20"/>
              </w:rPr>
              <w:t>Mijn verhaal:</w:t>
            </w:r>
          </w:p>
          <w:p w14:paraId="1B0CD62A" w14:textId="77777777" w:rsidR="00F020E9" w:rsidRPr="00E0561E" w:rsidRDefault="00F020E9" w:rsidP="00454D14">
            <w:pPr>
              <w:rPr>
                <w:color w:val="A6A6A6" w:themeColor="background1" w:themeShade="A6"/>
                <w:sz w:val="20"/>
                <w:szCs w:val="20"/>
              </w:rPr>
            </w:pPr>
          </w:p>
          <w:p w14:paraId="5680C50D" w14:textId="77777777" w:rsidR="00F020E9" w:rsidRPr="00E0561E" w:rsidRDefault="00F020E9" w:rsidP="00454D14">
            <w:pPr>
              <w:rPr>
                <w:color w:val="A6A6A6" w:themeColor="background1" w:themeShade="A6"/>
                <w:sz w:val="20"/>
                <w:szCs w:val="20"/>
              </w:rPr>
            </w:pPr>
            <w:r w:rsidRPr="00E0561E">
              <w:rPr>
                <w:color w:val="A6A6A6" w:themeColor="background1" w:themeShade="A6"/>
                <w:sz w:val="20"/>
                <w:szCs w:val="20"/>
              </w:rPr>
              <w:t>Gods verhaal:</w:t>
            </w:r>
          </w:p>
          <w:p w14:paraId="25145B9E" w14:textId="77777777" w:rsidR="00F020E9" w:rsidRDefault="00F020E9" w:rsidP="00454D14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60BD0D"/>
              <w:left w:val="single" w:sz="4" w:space="0" w:color="60BD0D"/>
              <w:bottom w:val="single" w:sz="4" w:space="0" w:color="60BD0D"/>
              <w:right w:val="single" w:sz="4" w:space="0" w:color="60BD0D"/>
            </w:tcBorders>
          </w:tcPr>
          <w:p w14:paraId="190B7259" w14:textId="77777777" w:rsidR="00F020E9" w:rsidRDefault="00F020E9" w:rsidP="00454D14">
            <w:pPr>
              <w:rPr>
                <w:i/>
                <w:sz w:val="20"/>
                <w:szCs w:val="20"/>
              </w:rPr>
            </w:pPr>
          </w:p>
        </w:tc>
      </w:tr>
      <w:tr w:rsidR="00DA0A9F" w14:paraId="2A5871F7" w14:textId="77777777" w:rsidTr="00DA0A9F">
        <w:trPr>
          <w:cantSplit/>
          <w:trHeight w:val="3078"/>
        </w:trPr>
        <w:tc>
          <w:tcPr>
            <w:tcW w:w="851" w:type="dxa"/>
            <w:tcBorders>
              <w:top w:val="single" w:sz="4" w:space="0" w:color="60BD0D"/>
              <w:left w:val="single" w:sz="4" w:space="0" w:color="60BD0D"/>
              <w:bottom w:val="single" w:sz="4" w:space="0" w:color="60BD0D"/>
              <w:right w:val="single" w:sz="4" w:space="0" w:color="60BD0D"/>
            </w:tcBorders>
          </w:tcPr>
          <w:p w14:paraId="5A692A0E" w14:textId="32A220C1" w:rsidR="00DA0A9F" w:rsidRPr="00DA0A9F" w:rsidRDefault="00DA0A9F" w:rsidP="00454D14">
            <w:pPr>
              <w:rPr>
                <w:noProof/>
                <w:color w:val="60BD0D"/>
                <w:sz w:val="20"/>
                <w:szCs w:val="20"/>
              </w:rPr>
            </w:pPr>
            <w:r w:rsidRPr="00DA0A9F">
              <w:rPr>
                <w:noProof/>
                <w:color w:val="60BD0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CF5B17" wp14:editId="0BEDD778">
                      <wp:simplePos x="0" y="0"/>
                      <wp:positionH relativeFrom="column">
                        <wp:posOffset>-36900</wp:posOffset>
                      </wp:positionH>
                      <wp:positionV relativeFrom="paragraph">
                        <wp:posOffset>75795</wp:posOffset>
                      </wp:positionV>
                      <wp:extent cx="452120" cy="954594"/>
                      <wp:effectExtent l="0" t="0" r="17780" b="10795"/>
                      <wp:wrapNone/>
                      <wp:docPr id="451285144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120" cy="9545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3BD7F7" w14:textId="58BE60B9" w:rsidR="00DA0A9F" w:rsidRPr="00DA0A9F" w:rsidRDefault="00DA0A9F" w:rsidP="00DA0A9F">
                                  <w:pPr>
                                    <w:rPr>
                                      <w:color w:val="60BD0D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color w:val="60BD0D"/>
                                      <w:sz w:val="30"/>
                                      <w:szCs w:val="30"/>
                                    </w:rPr>
                                    <w:t>Zondag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F5B17" id="_x0000_s1027" type="#_x0000_t202" style="position:absolute;margin-left:-2.9pt;margin-top:5.95pt;width:35.6pt;height:7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" fillcolor="white [3201]" strokeweight=".5pt">
                      <v:textbox style="layout-flow:vertical-ideographic">
                        <w:txbxContent>
                          <w:p w14:paraId="413BD7F7" w14:textId="58BE60B9" w:rsidR="00DA0A9F" w:rsidRPr="00DA0A9F" w:rsidRDefault="00DA0A9F" w:rsidP="00DA0A9F">
                            <w:pPr>
                              <w:rPr>
                                <w:color w:val="60BD0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60BD0D"/>
                                <w:sz w:val="30"/>
                                <w:szCs w:val="30"/>
                              </w:rPr>
                              <w:t>Zondag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60BD0D"/>
              <w:left w:val="single" w:sz="4" w:space="0" w:color="60BD0D"/>
              <w:bottom w:val="single" w:sz="4" w:space="0" w:color="60BD0D"/>
              <w:right w:val="single" w:sz="4" w:space="0" w:color="60BD0D"/>
            </w:tcBorders>
          </w:tcPr>
          <w:p w14:paraId="0F7F48C9" w14:textId="77777777" w:rsidR="00DA0A9F" w:rsidRDefault="00DA0A9F" w:rsidP="00454D1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60BD0D"/>
              <w:left w:val="single" w:sz="4" w:space="0" w:color="60BD0D"/>
              <w:bottom w:val="single" w:sz="4" w:space="0" w:color="60BD0D"/>
              <w:right w:val="single" w:sz="4" w:space="0" w:color="60BD0D"/>
            </w:tcBorders>
          </w:tcPr>
          <w:p w14:paraId="2117F780" w14:textId="77777777" w:rsidR="00DA0A9F" w:rsidRPr="00E0561E" w:rsidRDefault="00DA0A9F" w:rsidP="00454D1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60BD0D"/>
              <w:left w:val="single" w:sz="4" w:space="0" w:color="60BD0D"/>
              <w:bottom w:val="single" w:sz="4" w:space="0" w:color="60BD0D"/>
              <w:right w:val="single" w:sz="4" w:space="0" w:color="60BD0D"/>
            </w:tcBorders>
          </w:tcPr>
          <w:p w14:paraId="2F7EB0FC" w14:textId="77777777" w:rsidR="00DA0A9F" w:rsidRDefault="00DA0A9F" w:rsidP="00454D14">
            <w:pPr>
              <w:rPr>
                <w:i/>
                <w:sz w:val="20"/>
                <w:szCs w:val="20"/>
              </w:rPr>
            </w:pPr>
          </w:p>
        </w:tc>
      </w:tr>
      <w:tr w:rsidR="00DA0A9F" w14:paraId="5390D004" w14:textId="77777777" w:rsidTr="00DA0A9F">
        <w:trPr>
          <w:cantSplit/>
          <w:trHeight w:val="3078"/>
        </w:trPr>
        <w:tc>
          <w:tcPr>
            <w:tcW w:w="851" w:type="dxa"/>
            <w:tcBorders>
              <w:top w:val="single" w:sz="4" w:space="0" w:color="60BD0D"/>
              <w:left w:val="single" w:sz="4" w:space="0" w:color="60BD0D"/>
              <w:bottom w:val="single" w:sz="4" w:space="0" w:color="60BD0D"/>
              <w:right w:val="single" w:sz="4" w:space="0" w:color="60BD0D"/>
            </w:tcBorders>
          </w:tcPr>
          <w:p w14:paraId="5341E5E6" w14:textId="2FF7BFA9" w:rsidR="00DA0A9F" w:rsidRPr="00DA0A9F" w:rsidRDefault="00DA0A9F" w:rsidP="00454D14">
            <w:pPr>
              <w:rPr>
                <w:noProof/>
                <w:color w:val="60BD0D"/>
                <w:sz w:val="20"/>
                <w:szCs w:val="20"/>
              </w:rPr>
            </w:pPr>
            <w:r w:rsidRPr="00DA0A9F">
              <w:rPr>
                <w:noProof/>
                <w:color w:val="60BD0D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808B96" wp14:editId="53771CBE">
                      <wp:simplePos x="0" y="0"/>
                      <wp:positionH relativeFrom="column">
                        <wp:posOffset>-6755</wp:posOffset>
                      </wp:positionH>
                      <wp:positionV relativeFrom="paragraph">
                        <wp:posOffset>70890</wp:posOffset>
                      </wp:positionV>
                      <wp:extent cx="452176" cy="954594"/>
                      <wp:effectExtent l="0" t="0" r="17780" b="10795"/>
                      <wp:wrapNone/>
                      <wp:docPr id="1383923533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176" cy="9545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08B0F5" w14:textId="4279DD07" w:rsidR="00DA0A9F" w:rsidRPr="00DA0A9F" w:rsidRDefault="00DA0A9F" w:rsidP="00DA0A9F">
                                  <w:pPr>
                                    <w:rPr>
                                      <w:color w:val="60BD0D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color w:val="60BD0D"/>
                                      <w:sz w:val="30"/>
                                      <w:szCs w:val="30"/>
                                    </w:rPr>
                                    <w:t>Maandag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08B96" id="_x0000_s1028" type="#_x0000_t202" style="position:absolute;margin-left:-.55pt;margin-top:5.6pt;width:35.6pt;height:7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" fillcolor="white [3201]" strokeweight=".5pt">
                      <v:textbox style="layout-flow:vertical-ideographic">
                        <w:txbxContent>
                          <w:p w14:paraId="5108B0F5" w14:textId="4279DD07" w:rsidR="00DA0A9F" w:rsidRPr="00DA0A9F" w:rsidRDefault="00DA0A9F" w:rsidP="00DA0A9F">
                            <w:pPr>
                              <w:rPr>
                                <w:color w:val="60BD0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60BD0D"/>
                                <w:sz w:val="30"/>
                                <w:szCs w:val="30"/>
                              </w:rPr>
                              <w:t>Maandag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60BD0D"/>
              <w:left w:val="single" w:sz="4" w:space="0" w:color="60BD0D"/>
              <w:bottom w:val="single" w:sz="4" w:space="0" w:color="60BD0D"/>
              <w:right w:val="single" w:sz="4" w:space="0" w:color="60BD0D"/>
            </w:tcBorders>
          </w:tcPr>
          <w:p w14:paraId="221D8E62" w14:textId="77777777" w:rsidR="00DA0A9F" w:rsidRDefault="00DA0A9F" w:rsidP="00454D1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60BD0D"/>
              <w:left w:val="single" w:sz="4" w:space="0" w:color="60BD0D"/>
              <w:bottom w:val="single" w:sz="4" w:space="0" w:color="60BD0D"/>
              <w:right w:val="single" w:sz="4" w:space="0" w:color="60BD0D"/>
            </w:tcBorders>
          </w:tcPr>
          <w:p w14:paraId="62EC19AB" w14:textId="77777777" w:rsidR="00DA0A9F" w:rsidRPr="00E0561E" w:rsidRDefault="00DA0A9F" w:rsidP="00454D1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60BD0D"/>
              <w:left w:val="single" w:sz="4" w:space="0" w:color="60BD0D"/>
              <w:bottom w:val="single" w:sz="4" w:space="0" w:color="60BD0D"/>
              <w:right w:val="single" w:sz="4" w:space="0" w:color="60BD0D"/>
            </w:tcBorders>
          </w:tcPr>
          <w:p w14:paraId="16A1ADAF" w14:textId="77777777" w:rsidR="00DA0A9F" w:rsidRDefault="00DA0A9F" w:rsidP="00454D14">
            <w:pPr>
              <w:rPr>
                <w:i/>
                <w:sz w:val="20"/>
                <w:szCs w:val="20"/>
              </w:rPr>
            </w:pPr>
          </w:p>
        </w:tc>
      </w:tr>
    </w:tbl>
    <w:p w14:paraId="26BF9030" w14:textId="77777777" w:rsidR="004B0CFB" w:rsidRDefault="004B0CFB"/>
    <w:p w14:paraId="0000008D" w14:textId="77777777" w:rsidR="00946B28" w:rsidRDefault="00946B28"/>
    <w:sectPr w:rsidR="00946B28">
      <w:headerReference w:type="default" r:id="rId8"/>
      <w:footerReference w:type="default" r:id="rId9"/>
      <w:pgSz w:w="16840" w:h="11900" w:orient="landscape"/>
      <w:pgMar w:top="1081" w:right="256" w:bottom="435" w:left="282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5FFE" w14:textId="77777777" w:rsidR="007F1F5F" w:rsidRDefault="007F1F5F">
      <w:r>
        <w:separator/>
      </w:r>
    </w:p>
  </w:endnote>
  <w:endnote w:type="continuationSeparator" w:id="0">
    <w:p w14:paraId="494E5667" w14:textId="77777777" w:rsidR="007F1F5F" w:rsidRDefault="007F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F" w14:textId="77777777" w:rsidR="00946B28" w:rsidRDefault="00946B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090" w14:textId="77777777" w:rsidR="00946B28" w:rsidRDefault="00946B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E164" w14:textId="77777777" w:rsidR="007F1F5F" w:rsidRDefault="007F1F5F">
      <w:r>
        <w:separator/>
      </w:r>
    </w:p>
  </w:footnote>
  <w:footnote w:type="continuationSeparator" w:id="0">
    <w:p w14:paraId="5F20CC7D" w14:textId="77777777" w:rsidR="007F1F5F" w:rsidRDefault="007F1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E" w14:textId="0BC17D8A" w:rsidR="00946B28" w:rsidRDefault="004B0C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8F9BC73" wp14:editId="64A61522">
              <wp:simplePos x="0" y="0"/>
              <wp:positionH relativeFrom="column">
                <wp:posOffset>-179070</wp:posOffset>
              </wp:positionH>
              <wp:positionV relativeFrom="paragraph">
                <wp:posOffset>-278758</wp:posOffset>
              </wp:positionV>
              <wp:extent cx="10725665" cy="527932"/>
              <wp:effectExtent l="0" t="0" r="19050" b="0"/>
              <wp:wrapNone/>
              <wp:docPr id="1269678819" name="Groe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25665" cy="527932"/>
                        <a:chOff x="0" y="3512872"/>
                        <a:chExt cx="10692000" cy="534250"/>
                      </a:xfrm>
                    </wpg:grpSpPr>
                    <wps:wsp>
                      <wps:cNvPr id="1511122655" name="Rechthoek 1511122655"/>
                      <wps:cNvSpPr/>
                      <wps:spPr>
                        <a:xfrm>
                          <a:off x="0" y="3512872"/>
                          <a:ext cx="10692000" cy="53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8FDDA4" w14:textId="77777777" w:rsidR="00946B28" w:rsidRDefault="00946B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g:grpSp>
                      <wpg:cNvPr id="1965922040" name="Groep 1965922040"/>
                      <wpg:cNvGrpSpPr/>
                      <wpg:grpSpPr>
                        <a:xfrm>
                          <a:off x="0" y="3512872"/>
                          <a:ext cx="10692000" cy="534250"/>
                          <a:chOff x="0" y="3512872"/>
                          <a:chExt cx="10692000" cy="534250"/>
                        </a:xfrm>
                      </wpg:grpSpPr>
                      <wps:wsp>
                        <wps:cNvPr id="1269922223" name="Rechthoek 1269922223"/>
                        <wps:cNvSpPr/>
                        <wps:spPr>
                          <a:xfrm>
                            <a:off x="0" y="3512872"/>
                            <a:ext cx="10692000" cy="53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435381" w14:textId="77777777" w:rsidR="00946B28" w:rsidRDefault="00946B2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14191035" name="Groep 314191035"/>
                        <wpg:cNvGrpSpPr/>
                        <wpg:grpSpPr>
                          <a:xfrm>
                            <a:off x="0" y="3512872"/>
                            <a:ext cx="10692000" cy="534250"/>
                            <a:chOff x="0" y="0"/>
                            <a:chExt cx="10725665" cy="534250"/>
                          </a:xfrm>
                        </wpg:grpSpPr>
                        <wps:wsp>
                          <wps:cNvPr id="1207695445" name="Rechthoek 1207695445"/>
                          <wps:cNvSpPr/>
                          <wps:spPr>
                            <a:xfrm>
                              <a:off x="0" y="0"/>
                              <a:ext cx="10725650" cy="534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8F0378" w14:textId="77777777" w:rsidR="00946B28" w:rsidRDefault="00946B2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6254907" name="Rechthoek 1516254907"/>
                          <wps:cNvSpPr/>
                          <wps:spPr>
                            <a:xfrm>
                              <a:off x="0" y="0"/>
                              <a:ext cx="10725665" cy="494270"/>
                            </a:xfrm>
                            <a:prstGeom prst="rect">
                              <a:avLst/>
                            </a:prstGeom>
                            <a:ln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DD8F5F" w14:textId="77777777" w:rsidR="00946B28" w:rsidRDefault="00946B2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27221561" name="Rechthoek 1827221561"/>
                          <wps:cNvSpPr/>
                          <wps:spPr>
                            <a:xfrm>
                              <a:off x="154112" y="71919"/>
                              <a:ext cx="6143946" cy="4221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F67743" w14:textId="4904CD27" w:rsidR="00946B28" w:rsidRDefault="00000000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32"/>
                                  </w:rPr>
                                  <w:t xml:space="preserve">Werkblad </w:t>
                                </w:r>
                                <w:r w:rsidR="00BB0F41"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32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32"/>
                                  </w:rPr>
                                  <w:t xml:space="preserve">| </w:t>
                                </w:r>
                                <w:r w:rsidR="00BB0F41">
                                  <w:rPr>
                                    <w:rFonts w:ascii="Arial" w:eastAsia="Arial" w:hAnsi="Arial" w:cs="Arial"/>
                                    <w:color w:val="000000"/>
                                    <w:sz w:val="32"/>
                                  </w:rPr>
                                  <w:t>Blauwdruk programma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8F9BC73" id="Groep 1" o:spid="_x0000_s1029" style="position:absolute;margin-left:-14.1pt;margin-top:-21.95pt;width:844.55pt;height:41.55pt;z-index:251658240" coordorigin=",35128" coordsize="106920,53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">
              <v:rect id="Rechthoek 1511122655" o:spid="_x0000_s1030" style="position:absolute;top:35128;width:106920;height:53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" filled="f" stroked="f">
                <v:textbox inset="2.53958mm,2.53958mm,2.53958mm,2.53958mm">
                  <w:txbxContent>
                    <w:p w14:paraId="7B8FDDA4" w14:textId="77777777" w:rsidR="00946B28" w:rsidRDefault="00946B28">
                      <w:pPr>
                        <w:textDirection w:val="btLr"/>
                      </w:pPr>
                    </w:p>
                  </w:txbxContent>
                </v:textbox>
              </v:rect>
              <v:group id="Groep 1965922040" o:spid="_x0000_s1031" style="position:absolute;top:35128;width:106920;height:5343" coordorigin=",35128" coordsize="106920,53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">
                <v:rect id="Rechthoek 1269922223" o:spid="_x0000_s1032" style="position:absolute;top:35128;width:106920;height:53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" filled="f" stroked="f">
                  <v:textbox inset="2.53958mm,2.53958mm,2.53958mm,2.53958mm">
                    <w:txbxContent>
                      <w:p w14:paraId="0E435381" w14:textId="77777777" w:rsidR="00946B28" w:rsidRDefault="00946B28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ep 314191035" o:spid="_x0000_s1033" style="position:absolute;top:35128;width:106920;height:5343" coordsize="107256,53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">
                  <v:rect id="Rechthoek 1207695445" o:spid="_x0000_s1034" style="position:absolute;width:107256;height:53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228F0378" w14:textId="77777777" w:rsidR="00946B28" w:rsidRDefault="00946B2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hoek 1516254907" o:spid="_x0000_s1035" style="position:absolute;width:107256;height:49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" fillcolor="white [3201]" strokecolor="#70ad47 [3209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6DD8F5F" w14:textId="77777777" w:rsidR="00946B28" w:rsidRDefault="00946B2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hoek 1827221561" o:spid="_x0000_s1036" style="position:absolute;left:1541;top:719;width:61439;height:4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" filled="f" stroked="f">
                    <v:textbox inset="2.53958mm,1.2694mm,2.53958mm,1.2694mm">
                      <w:txbxContent>
                        <w:p w14:paraId="70F67743" w14:textId="4904CD27" w:rsidR="00946B28" w:rsidRDefault="000000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 xml:space="preserve">Werkblad </w:t>
                          </w:r>
                          <w:r w:rsidR="00BB0F41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 xml:space="preserve">2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32"/>
                            </w:rPr>
                            <w:t xml:space="preserve">| </w:t>
                          </w:r>
                          <w:r w:rsidR="00BB0F41">
                            <w:rPr>
                              <w:rFonts w:ascii="Arial" w:eastAsia="Arial" w:hAnsi="Arial" w:cs="Arial"/>
                              <w:color w:val="000000"/>
                              <w:sz w:val="32"/>
                            </w:rPr>
                            <w:t>Blauwdruk programma</w:t>
                          </w: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158D"/>
    <w:multiLevelType w:val="multilevel"/>
    <w:tmpl w:val="EC54D2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7320A4"/>
    <w:multiLevelType w:val="multilevel"/>
    <w:tmpl w:val="E5360E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A160C4"/>
    <w:multiLevelType w:val="multilevel"/>
    <w:tmpl w:val="1DB06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19962768">
    <w:abstractNumId w:val="2"/>
  </w:num>
  <w:num w:numId="2" w16cid:durableId="1760826718">
    <w:abstractNumId w:val="1"/>
  </w:num>
  <w:num w:numId="3" w16cid:durableId="161186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28"/>
    <w:rsid w:val="004B0CFB"/>
    <w:rsid w:val="007F1F5F"/>
    <w:rsid w:val="00946B28"/>
    <w:rsid w:val="00BB0F41"/>
    <w:rsid w:val="00DA0A9F"/>
    <w:rsid w:val="00F0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3DCA0"/>
  <w15:docId w15:val="{9B4BCA4D-DF5A-2D47-82C3-D9C4272C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AB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E04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0459"/>
  </w:style>
  <w:style w:type="paragraph" w:styleId="Voettekst">
    <w:name w:val="footer"/>
    <w:basedOn w:val="Standaard"/>
    <w:link w:val="VoettekstChar"/>
    <w:uiPriority w:val="99"/>
    <w:unhideWhenUsed/>
    <w:rsid w:val="00BE04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0459"/>
  </w:style>
  <w:style w:type="paragraph" w:styleId="Normaalweb">
    <w:name w:val="Normal (Web)"/>
    <w:basedOn w:val="Standaard"/>
    <w:uiPriority w:val="99"/>
    <w:semiHidden/>
    <w:unhideWhenUsed/>
    <w:rsid w:val="00C833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Standaardalinea-lettertype"/>
    <w:rsid w:val="00C833AD"/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</w:tblPr>
  </w:style>
  <w:style w:type="table" w:customStyle="1" w:styleId="a0">
    <w:basedOn w:val="Standaardtabel"/>
    <w:tblPr>
      <w:tblStyleRowBandSize w:val="1"/>
      <w:tblStyleColBandSize w:val="1"/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309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3096"/>
    <w:rPr>
      <w:rFonts w:ascii="Segoe UI" w:hAnsi="Segoe UI" w:cs="Segoe UI"/>
      <w:sz w:val="18"/>
      <w:szCs w:val="18"/>
    </w:r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Bp2ECiriuQ7SK0synOI6LeXZQw==">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Annasjouk Nijhof</cp:lastModifiedBy>
  <cp:revision>3</cp:revision>
  <dcterms:created xsi:type="dcterms:W3CDTF">2023-09-21T13:15:00Z</dcterms:created>
  <dcterms:modified xsi:type="dcterms:W3CDTF">2023-09-21T13:16:00Z</dcterms:modified>
</cp:coreProperties>
</file>